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0B" w:rsidRDefault="002B330B" w:rsidP="002B3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Klembów,  15 października 2019</w:t>
      </w:r>
      <w:r w:rsidRPr="0028773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B330B" w:rsidRDefault="002B330B" w:rsidP="002B33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Rewizyjnej</w:t>
      </w:r>
    </w:p>
    <w:p w:rsidR="002B330B" w:rsidRDefault="002B330B" w:rsidP="002B33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Marcinkowska</w:t>
      </w:r>
    </w:p>
    <w:p w:rsidR="002B330B" w:rsidRDefault="002B330B" w:rsidP="002B33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30B" w:rsidRDefault="002B330B" w:rsidP="002B33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30B" w:rsidRDefault="002B330B" w:rsidP="002B3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Klembów</w:t>
      </w:r>
    </w:p>
    <w:p w:rsidR="002B330B" w:rsidRDefault="002B330B" w:rsidP="002B3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</w:t>
      </w:r>
    </w:p>
    <w:p w:rsidR="002B330B" w:rsidRDefault="002B330B" w:rsidP="002B3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Referatu Inwestycji</w:t>
      </w:r>
    </w:p>
    <w:p w:rsidR="002B330B" w:rsidRDefault="002B330B" w:rsidP="002B3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Prac. ds. zamówień publicznych</w:t>
      </w:r>
    </w:p>
    <w:p w:rsidR="002B330B" w:rsidRDefault="002B330B" w:rsidP="002B3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330B" w:rsidRDefault="002B330B" w:rsidP="002B3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330B" w:rsidRDefault="002B330B" w:rsidP="002B3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465">
        <w:rPr>
          <w:rFonts w:ascii="Times New Roman" w:hAnsi="Times New Roman" w:cs="Times New Roman"/>
          <w:sz w:val="24"/>
          <w:szCs w:val="24"/>
        </w:rPr>
        <w:t xml:space="preserve">W związku z przeprowadzeniem w dniu </w:t>
      </w:r>
      <w:r>
        <w:rPr>
          <w:rFonts w:ascii="Times New Roman" w:hAnsi="Times New Roman" w:cs="Times New Roman"/>
          <w:sz w:val="24"/>
          <w:szCs w:val="24"/>
        </w:rPr>
        <w:t xml:space="preserve"> 21 października</w:t>
      </w:r>
      <w:r w:rsidRPr="00894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 r. o godz. 15.30 </w:t>
      </w:r>
    </w:p>
    <w:p w:rsidR="002B330B" w:rsidRPr="002B330B" w:rsidRDefault="002B330B" w:rsidP="002B3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kontroli zadań</w:t>
      </w:r>
      <w:r w:rsidRPr="003D79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30B">
        <w:rPr>
          <w:rFonts w:ascii="Times New Roman" w:hAnsi="Times New Roman" w:cs="Times New Roman"/>
          <w:b/>
          <w:sz w:val="24"/>
          <w:szCs w:val="24"/>
        </w:rPr>
        <w:t>Budowa drogi gminnej ul. Ogrodowej w Klembowie i Budowa drogi gminnej ul. Długiej w Michałowie</w:t>
      </w:r>
    </w:p>
    <w:p w:rsidR="002B330B" w:rsidRPr="004977A5" w:rsidRDefault="002B330B" w:rsidP="002B3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30B" w:rsidRPr="00224BD6" w:rsidRDefault="002B330B" w:rsidP="002B3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udostępnienie do wglądu dokumentacji objętej kontrolami, w szczególności: dokumentacji przetargowej, wszelkich umów (aneksów, jeżeli były zawierane) i faktur (z adnotacją przelewu) związanych z realizacją zadań, uchwał przeznaczających środki na zadania,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</w:t>
      </w:r>
      <w:r w:rsidRPr="007848C2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zdawczo-odbiorczych,</w:t>
      </w:r>
    </w:p>
    <w:p w:rsidR="002B330B" w:rsidRDefault="002B330B" w:rsidP="002B330B">
      <w:pPr>
        <w:pStyle w:val="Standard"/>
        <w:spacing w:line="276" w:lineRule="auto"/>
        <w:jc w:val="both"/>
        <w:rPr>
          <w:rFonts w:cs="Times New Roman"/>
          <w:i w:val="0"/>
          <w:color w:val="000000"/>
          <w:sz w:val="24"/>
          <w:szCs w:val="24"/>
        </w:rPr>
      </w:pPr>
    </w:p>
    <w:p w:rsidR="002B330B" w:rsidRPr="00EC1C68" w:rsidRDefault="002B330B" w:rsidP="002B330B">
      <w:pPr>
        <w:pStyle w:val="Standard"/>
        <w:spacing w:line="276" w:lineRule="auto"/>
        <w:jc w:val="both"/>
        <w:rPr>
          <w:rFonts w:cs="Times New Roman"/>
          <w:i w:val="0"/>
          <w:color w:val="000000"/>
          <w:sz w:val="24"/>
          <w:szCs w:val="24"/>
        </w:rPr>
      </w:pPr>
      <w:r>
        <w:rPr>
          <w:rFonts w:cs="Times New Roman"/>
          <w:i w:val="0"/>
          <w:color w:val="000000"/>
          <w:sz w:val="24"/>
          <w:szCs w:val="24"/>
        </w:rPr>
        <w:t>Jednocześnie proszę o przybycie na posiedzenie osób, które udzielą odpowiedzi na pytania Komisji.</w:t>
      </w:r>
    </w:p>
    <w:p w:rsidR="002B330B" w:rsidRPr="00632CAC" w:rsidRDefault="002B330B" w:rsidP="002B33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330B" w:rsidRDefault="002B330B" w:rsidP="002B330B"/>
    <w:p w:rsidR="002B330B" w:rsidRDefault="002B330B" w:rsidP="002B33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50B4A">
        <w:rPr>
          <w:rFonts w:ascii="Times New Roman" w:hAnsi="Times New Roman" w:cs="Times New Roman"/>
          <w:sz w:val="24"/>
          <w:szCs w:val="24"/>
        </w:rPr>
        <w:t>Z poważaniem</w:t>
      </w:r>
    </w:p>
    <w:p w:rsidR="002B330B" w:rsidRDefault="002B330B" w:rsidP="002B33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Dorota Marcinkowska</w:t>
      </w:r>
    </w:p>
    <w:p w:rsidR="002B330B" w:rsidRPr="00C50B4A" w:rsidRDefault="002B330B" w:rsidP="002B33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Przewodnicząca Komisji Rewizyjnej</w:t>
      </w:r>
    </w:p>
    <w:p w:rsidR="002B330B" w:rsidRPr="00894465" w:rsidRDefault="002B330B" w:rsidP="002B3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30B" w:rsidRDefault="002B330B" w:rsidP="002B330B">
      <w:pPr>
        <w:spacing w:after="0"/>
      </w:pPr>
    </w:p>
    <w:p w:rsidR="002B330B" w:rsidRDefault="002B330B" w:rsidP="002B330B"/>
    <w:p w:rsidR="002B330B" w:rsidRDefault="002B330B" w:rsidP="002B330B"/>
    <w:p w:rsidR="002B330B" w:rsidRDefault="002B330B" w:rsidP="002B330B"/>
    <w:p w:rsidR="002B330B" w:rsidRDefault="002B330B" w:rsidP="002B330B"/>
    <w:p w:rsidR="00371881" w:rsidRDefault="00371881"/>
    <w:sectPr w:rsidR="00371881" w:rsidSect="0023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C44" w:rsidRDefault="00087C44" w:rsidP="002B330B">
      <w:pPr>
        <w:spacing w:after="0" w:line="240" w:lineRule="auto"/>
      </w:pPr>
      <w:r>
        <w:separator/>
      </w:r>
    </w:p>
  </w:endnote>
  <w:endnote w:type="continuationSeparator" w:id="0">
    <w:p w:rsidR="00087C44" w:rsidRDefault="00087C44" w:rsidP="002B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C44" w:rsidRDefault="00087C44" w:rsidP="002B330B">
      <w:pPr>
        <w:spacing w:after="0" w:line="240" w:lineRule="auto"/>
      </w:pPr>
      <w:r>
        <w:separator/>
      </w:r>
    </w:p>
  </w:footnote>
  <w:footnote w:type="continuationSeparator" w:id="0">
    <w:p w:rsidR="00087C44" w:rsidRDefault="00087C44" w:rsidP="002B3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30B"/>
    <w:rsid w:val="00087C44"/>
    <w:rsid w:val="002B330B"/>
    <w:rsid w:val="0037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330B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i/>
      <w:iCs/>
      <w:kern w:val="3"/>
      <w:sz w:val="20"/>
      <w:szCs w:val="2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3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2019-10-16T04:32:00Z</dcterms:created>
  <dcterms:modified xsi:type="dcterms:W3CDTF">2019-10-16T04:37:00Z</dcterms:modified>
</cp:coreProperties>
</file>