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1FC" w:rsidRDefault="006C01FC" w:rsidP="006C01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Klembów,  06 lipca 2020</w:t>
      </w:r>
      <w:r w:rsidRPr="0028773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C01FC" w:rsidRDefault="006C01FC" w:rsidP="006C01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Komisji Rewizyjnej</w:t>
      </w:r>
    </w:p>
    <w:p w:rsidR="006C01FC" w:rsidRDefault="006C01FC" w:rsidP="006C01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Dorota Marcinkowska</w:t>
      </w:r>
    </w:p>
    <w:p w:rsidR="006C01FC" w:rsidRDefault="006C01FC" w:rsidP="006C01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1FC" w:rsidRDefault="006C01FC" w:rsidP="006C01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1FC" w:rsidRDefault="006C01FC" w:rsidP="006C01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Klembów</w:t>
      </w:r>
    </w:p>
    <w:p w:rsidR="006C01FC" w:rsidRDefault="006C01FC" w:rsidP="006C01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 Gminy</w:t>
      </w:r>
    </w:p>
    <w:p w:rsidR="006C01FC" w:rsidRDefault="006C01FC" w:rsidP="006C01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Referatu Inwestycji</w:t>
      </w:r>
    </w:p>
    <w:p w:rsidR="006C01FC" w:rsidRDefault="006C01FC" w:rsidP="006C01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Prac. ds. zamówień publicznych</w:t>
      </w:r>
    </w:p>
    <w:p w:rsidR="006C01FC" w:rsidRDefault="006C01FC" w:rsidP="006C01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C01FC" w:rsidRDefault="006C01FC" w:rsidP="006C01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C01FC" w:rsidRDefault="006C01FC" w:rsidP="006C0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465">
        <w:rPr>
          <w:rFonts w:ascii="Times New Roman" w:hAnsi="Times New Roman" w:cs="Times New Roman"/>
          <w:sz w:val="24"/>
          <w:szCs w:val="24"/>
        </w:rPr>
        <w:t xml:space="preserve">W związku z przeprowadzeniem w dniu </w:t>
      </w:r>
      <w:r>
        <w:rPr>
          <w:rFonts w:ascii="Times New Roman" w:hAnsi="Times New Roman" w:cs="Times New Roman"/>
          <w:sz w:val="24"/>
          <w:szCs w:val="24"/>
        </w:rPr>
        <w:t xml:space="preserve"> 09 lipca</w:t>
      </w:r>
      <w:r w:rsidRPr="00894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2020 r. o godz. 08.30 </w:t>
      </w:r>
    </w:p>
    <w:p w:rsidR="00750D02" w:rsidRDefault="006C01FC" w:rsidP="006C0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kontroli zadań</w:t>
      </w:r>
      <w:r w:rsidRPr="003D79A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D02" w:rsidRDefault="00750D02" w:rsidP="006C01FC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4F4F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r w:rsidR="006C01FC">
        <w:rPr>
          <w:rFonts w:ascii="Verdana" w:hAnsi="Verdana"/>
          <w:b/>
          <w:bCs/>
          <w:color w:val="000000"/>
          <w:sz w:val="18"/>
          <w:szCs w:val="18"/>
          <w:shd w:val="clear" w:color="auto" w:fill="F4F4F4"/>
        </w:rPr>
        <w:t>Budowa drogi gminnej na dz. nr ew. 276 obręb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4F4F4"/>
        </w:rPr>
        <w:t xml:space="preserve">Karolew </w:t>
      </w:r>
      <w:r w:rsidR="006C01FC">
        <w:rPr>
          <w:rFonts w:ascii="Verdana" w:hAnsi="Verdana"/>
          <w:b/>
          <w:bCs/>
          <w:color w:val="000000"/>
          <w:sz w:val="18"/>
          <w:szCs w:val="18"/>
          <w:shd w:val="clear" w:color="auto" w:fill="F4F4F4"/>
        </w:rPr>
        <w:t>oraz zjazdu publicznego z drogi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6C01FC">
        <w:rPr>
          <w:rFonts w:ascii="Verdana" w:hAnsi="Verdana"/>
          <w:b/>
          <w:bCs/>
          <w:color w:val="000000"/>
          <w:sz w:val="18"/>
          <w:szCs w:val="18"/>
          <w:shd w:val="clear" w:color="auto" w:fill="F4F4F4"/>
        </w:rPr>
        <w:t>wojewódzkiej nr 634</w:t>
      </w:r>
      <w:r w:rsidR="006C01FC" w:rsidRPr="00D628D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4F4F4"/>
        </w:rPr>
        <w:t xml:space="preserve"> </w:t>
      </w:r>
    </w:p>
    <w:p w:rsidR="006C01FC" w:rsidRPr="00D628D6" w:rsidRDefault="00750D02" w:rsidP="006C01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4F4F4"/>
        </w:rPr>
        <w:t xml:space="preserve">2) 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4F4F4"/>
        </w:rPr>
        <w:t>Przebudowa i nadbudowa budynku usługowego w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4F4F4"/>
        </w:rPr>
        <w:t xml:space="preserve">Roszczepie na dz. nr ew. 476/3 i 477/1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  <w:shd w:val="clear" w:color="auto" w:fill="F4F4F4"/>
        </w:rPr>
        <w:t>obr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  <w:shd w:val="clear" w:color="auto" w:fill="F4F4F4"/>
        </w:rPr>
        <w:t>. 0013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4F4F4"/>
        </w:rPr>
        <w:t>jedn. ew. 143407_2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01FC" w:rsidRPr="004977A5" w:rsidRDefault="006C01FC" w:rsidP="006C01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1FC" w:rsidRPr="00224BD6" w:rsidRDefault="006C01FC" w:rsidP="006C0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udostępnienie do wglądu dokumentacji objętej kontrolami, w szczególności: dokumentacji przetargowej, wszelkich umów (aneksów, jeżeli były zawierane) i faktur (z adnotacją przelewu) związanych z realizacją zadań, uchwał przeznaczających środki na zadania,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</w:t>
      </w:r>
      <w:r w:rsidRPr="007848C2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 zdawczo-odbiorczych,</w:t>
      </w:r>
    </w:p>
    <w:p w:rsidR="006C01FC" w:rsidRDefault="006C01FC" w:rsidP="006C01FC">
      <w:pPr>
        <w:pStyle w:val="Standard"/>
        <w:spacing w:line="276" w:lineRule="auto"/>
        <w:jc w:val="both"/>
        <w:rPr>
          <w:rFonts w:cs="Times New Roman"/>
          <w:i w:val="0"/>
          <w:color w:val="000000"/>
          <w:sz w:val="24"/>
          <w:szCs w:val="24"/>
        </w:rPr>
      </w:pPr>
    </w:p>
    <w:p w:rsidR="006C01FC" w:rsidRPr="00EC1C68" w:rsidRDefault="006C01FC" w:rsidP="006C01FC">
      <w:pPr>
        <w:pStyle w:val="Standard"/>
        <w:spacing w:line="276" w:lineRule="auto"/>
        <w:jc w:val="both"/>
        <w:rPr>
          <w:rFonts w:cs="Times New Roman"/>
          <w:i w:val="0"/>
          <w:color w:val="000000"/>
          <w:sz w:val="24"/>
          <w:szCs w:val="24"/>
        </w:rPr>
      </w:pPr>
      <w:r>
        <w:rPr>
          <w:rFonts w:cs="Times New Roman"/>
          <w:i w:val="0"/>
          <w:color w:val="000000"/>
          <w:sz w:val="24"/>
          <w:szCs w:val="24"/>
        </w:rPr>
        <w:t>Jednocześnie proszę o przybycie na posiedzenie osób, które udzielą odpowiedzi na pytania Komisji.</w:t>
      </w:r>
    </w:p>
    <w:p w:rsidR="006C01FC" w:rsidRPr="00632CAC" w:rsidRDefault="006C01FC" w:rsidP="006C01F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8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01FC" w:rsidRDefault="006C01FC" w:rsidP="006C01FC"/>
    <w:p w:rsidR="006C01FC" w:rsidRDefault="006C01FC" w:rsidP="006C01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C50B4A">
        <w:rPr>
          <w:rFonts w:ascii="Times New Roman" w:hAnsi="Times New Roman" w:cs="Times New Roman"/>
          <w:sz w:val="24"/>
          <w:szCs w:val="24"/>
        </w:rPr>
        <w:t>Z poważaniem</w:t>
      </w:r>
    </w:p>
    <w:p w:rsidR="006C01FC" w:rsidRDefault="006C01FC" w:rsidP="006C01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Dorota Marcinkowska</w:t>
      </w:r>
    </w:p>
    <w:p w:rsidR="006C01FC" w:rsidRPr="00C50B4A" w:rsidRDefault="006C01FC" w:rsidP="006C01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Przewodnicząca Komisji Rewizyjnej</w:t>
      </w:r>
    </w:p>
    <w:p w:rsidR="006C01FC" w:rsidRPr="00894465" w:rsidRDefault="006C01FC" w:rsidP="006C01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1FC" w:rsidRDefault="006C01FC" w:rsidP="006C01FC">
      <w:pPr>
        <w:spacing w:after="0"/>
      </w:pPr>
    </w:p>
    <w:p w:rsidR="006C01FC" w:rsidRDefault="006C01FC" w:rsidP="006C01FC"/>
    <w:p w:rsidR="006C01FC" w:rsidRDefault="006C01FC" w:rsidP="006C01FC"/>
    <w:p w:rsidR="006C01FC" w:rsidRDefault="006C01FC" w:rsidP="006C01FC"/>
    <w:p w:rsidR="006C01FC" w:rsidRDefault="006C01FC" w:rsidP="006C01FC"/>
    <w:p w:rsidR="006C01FC" w:rsidRDefault="006C01FC" w:rsidP="006C01FC"/>
    <w:p w:rsidR="006C01FC" w:rsidRDefault="006C01FC" w:rsidP="006C01FC"/>
    <w:p w:rsidR="00C4060D" w:rsidRDefault="00C4060D"/>
    <w:sectPr w:rsidR="00C4060D" w:rsidSect="00237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01FC"/>
    <w:rsid w:val="006C01FC"/>
    <w:rsid w:val="00750D02"/>
    <w:rsid w:val="00C40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1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C01FC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i/>
      <w:iCs/>
      <w:kern w:val="3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2020-07-06T06:27:00Z</dcterms:created>
  <dcterms:modified xsi:type="dcterms:W3CDTF">2020-07-06T06:47:00Z</dcterms:modified>
</cp:coreProperties>
</file>